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31D7" w14:textId="77777777" w:rsidR="00180A8B" w:rsidRDefault="00180A8B" w:rsidP="00180A8B">
      <w:r>
        <w:tab/>
        <w:t>Coronavirus and Potential Business Disruption</w:t>
      </w:r>
    </w:p>
    <w:p w14:paraId="1A08077C" w14:textId="77777777" w:rsidR="00180A8B" w:rsidRDefault="00180A8B" w:rsidP="00180A8B"/>
    <w:p w14:paraId="4113D59F" w14:textId="77777777" w:rsidR="00180A8B" w:rsidRDefault="00180A8B" w:rsidP="00180A8B">
      <w:r>
        <w:t>We are continuing to monitor the ongoing developments regarding coronavirus closely and plans are in place to mitigate any potential disruption to our service.</w:t>
      </w:r>
      <w:bookmarkStart w:id="0" w:name="_GoBack"/>
      <w:bookmarkEnd w:id="0"/>
    </w:p>
    <w:p w14:paraId="103D2407" w14:textId="1970E835" w:rsidR="00180A8B" w:rsidRDefault="00180A8B" w:rsidP="00180A8B">
      <w:r>
        <w:t xml:space="preserve">The health and safety of our employees, suppliers and  customers </w:t>
      </w:r>
      <w:r w:rsidR="00BE2588">
        <w:t>remain</w:t>
      </w:r>
      <w:r>
        <w:t xml:space="preserve"> our top priority and although there is currently no impact on our core business operation, we </w:t>
      </w:r>
      <w:r w:rsidR="00BF0C9C">
        <w:t>are working on</w:t>
      </w:r>
      <w:r>
        <w:t xml:space="preserve"> the necessary contingency plans </w:t>
      </w:r>
      <w:r w:rsidR="00BF0C9C">
        <w:t xml:space="preserve">to ensure the continuity of </w:t>
      </w:r>
      <w:r>
        <w:t xml:space="preserve"> critical activities and tasks. We are following all safety advice and precautions as recommended by our Government:  </w:t>
      </w:r>
    </w:p>
    <w:p w14:paraId="26CCE880" w14:textId="77777777" w:rsidR="00180A8B" w:rsidRDefault="00B322B3" w:rsidP="00180A8B">
      <w:hyperlink r:id="rId8" w:history="1">
        <w:r w:rsidR="00180A8B">
          <w:rPr>
            <w:rStyle w:val="Hyperlink"/>
          </w:rPr>
          <w:t>https://www.business.govt.nz/news/coronavirus-information-for-businesses/</w:t>
        </w:r>
      </w:hyperlink>
    </w:p>
    <w:p w14:paraId="458294A8" w14:textId="2256A7B4" w:rsidR="00180A8B" w:rsidRDefault="00180A8B" w:rsidP="00180A8B">
      <w:r>
        <w:t xml:space="preserve">However, if you find you need to suspend the hire of the equipment for a short period of time, as a result of coronavirus, please </w:t>
      </w:r>
      <w:r w:rsidR="00BE2588">
        <w:t xml:space="preserve">adhere to the </w:t>
      </w:r>
      <w:r>
        <w:t xml:space="preserve">following guidelines: </w:t>
      </w:r>
    </w:p>
    <w:p w14:paraId="67166827" w14:textId="71CB92A0" w:rsidR="00180A8B" w:rsidRDefault="00180A8B" w:rsidP="00180A8B">
      <w:pPr>
        <w:pStyle w:val="ListParagraph"/>
        <w:numPr>
          <w:ilvl w:val="0"/>
          <w:numId w:val="1"/>
        </w:numPr>
      </w:pPr>
      <w:r>
        <w:t>Notify us in writing</w:t>
      </w:r>
      <w:r w:rsidR="00BE2588">
        <w:t xml:space="preserve"> (email or txt)</w:t>
      </w:r>
      <w:r>
        <w:t xml:space="preserve"> </w:t>
      </w:r>
      <w:r w:rsidR="00BE2588">
        <w:t>immediately of your intention to off</w:t>
      </w:r>
      <w:r w:rsidR="005D6FEC">
        <w:t>-</w:t>
      </w:r>
      <w:r w:rsidR="00BE2588">
        <w:t xml:space="preserve">hire </w:t>
      </w:r>
      <w:r>
        <w:t xml:space="preserve"> the equipment</w:t>
      </w:r>
    </w:p>
    <w:p w14:paraId="4F43BB1E" w14:textId="03F0D6F6" w:rsidR="00180A8B" w:rsidRDefault="00BE2588" w:rsidP="00180A8B">
      <w:pPr>
        <w:pStyle w:val="ListParagraph"/>
        <w:numPr>
          <w:ilvl w:val="0"/>
          <w:numId w:val="1"/>
        </w:numPr>
      </w:pPr>
      <w:r>
        <w:t xml:space="preserve">While the equipment is in your Care Custody and Control </w:t>
      </w:r>
      <w:r w:rsidR="00180A8B">
        <w:t xml:space="preserve"> the safekeeping </w:t>
      </w:r>
      <w:r>
        <w:t xml:space="preserve"> and security</w:t>
      </w:r>
      <w:r w:rsidR="005D6FEC">
        <w:t xml:space="preserve"> of said equipment</w:t>
      </w:r>
      <w:r>
        <w:t xml:space="preserve"> </w:t>
      </w:r>
      <w:r w:rsidR="005D6FEC">
        <w:t>is entirely your responsibility</w:t>
      </w:r>
      <w:r w:rsidR="00180A8B">
        <w:t xml:space="preserve"> as per our terms and conditions</w:t>
      </w:r>
      <w:r>
        <w:t xml:space="preserve"> </w:t>
      </w:r>
      <w:r w:rsidR="00180A8B">
        <w:t xml:space="preserve"> (link to T&amp;Cs on your company website or attach copy)</w:t>
      </w:r>
    </w:p>
    <w:p w14:paraId="37B08A6B" w14:textId="68EF1744" w:rsidR="00180A8B" w:rsidRDefault="00180A8B" w:rsidP="00180A8B">
      <w:pPr>
        <w:pStyle w:val="ListParagraph"/>
        <w:numPr>
          <w:ilvl w:val="0"/>
          <w:numId w:val="1"/>
        </w:numPr>
      </w:pPr>
      <w:r>
        <w:t>You notify us</w:t>
      </w:r>
      <w:r w:rsidR="005D6FEC">
        <w:t xml:space="preserve"> immediately of your intention to on-hire</w:t>
      </w:r>
      <w:r>
        <w:t xml:space="preserve">  the equipment</w:t>
      </w:r>
    </w:p>
    <w:p w14:paraId="4436412E" w14:textId="72568D22" w:rsidR="00180A8B" w:rsidRDefault="00180A8B" w:rsidP="00180A8B">
      <w:pPr>
        <w:pStyle w:val="ListParagraph"/>
        <w:numPr>
          <w:ilvl w:val="0"/>
          <w:numId w:val="1"/>
        </w:numPr>
      </w:pPr>
      <w:r>
        <w:t xml:space="preserve">We reserve the right to and may ask that you return the equipment </w:t>
      </w:r>
      <w:r w:rsidR="005D6FEC">
        <w:t xml:space="preserve">for the off-hire period. </w:t>
      </w:r>
    </w:p>
    <w:p w14:paraId="0ABAFAF9" w14:textId="7D715479" w:rsidR="00180A8B" w:rsidRDefault="00180A8B" w:rsidP="00180A8B"/>
    <w:p w14:paraId="12571241" w14:textId="6DAD7484" w:rsidR="005D6FEC" w:rsidRDefault="005D6FEC" w:rsidP="00180A8B">
      <w:r>
        <w:t>Should you wish to discuss any further please do not hesitate to contact the writer.</w:t>
      </w:r>
    </w:p>
    <w:p w14:paraId="672DD7FC" w14:textId="77777777" w:rsidR="00180A8B" w:rsidRDefault="00180A8B" w:rsidP="00180A8B">
      <w:r>
        <w:t>We hope this helps you to minimise the disruption to your business.</w:t>
      </w:r>
    </w:p>
    <w:p w14:paraId="64C3C8CB" w14:textId="77777777" w:rsidR="00180A8B" w:rsidRDefault="00180A8B" w:rsidP="00180A8B"/>
    <w:p w14:paraId="45FB0350" w14:textId="77777777" w:rsidR="00180A8B" w:rsidRDefault="00180A8B" w:rsidP="00180A8B">
      <w:r>
        <w:t xml:space="preserve">Yours sincerely </w:t>
      </w:r>
    </w:p>
    <w:p w14:paraId="49BAFFA9" w14:textId="378055FD" w:rsidR="00180A8B" w:rsidRDefault="00022398" w:rsidP="00180A8B">
      <w:r>
        <w:t>(your name and business details here)</w:t>
      </w:r>
    </w:p>
    <w:p w14:paraId="25EEC9F1" w14:textId="77777777" w:rsidR="00180A8B" w:rsidRDefault="00180A8B" w:rsidP="00180A8B"/>
    <w:p w14:paraId="54C5EA55" w14:textId="77777777" w:rsidR="009549CE" w:rsidRDefault="00B322B3"/>
    <w:sectPr w:rsidR="00954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677EF"/>
    <w:multiLevelType w:val="hybridMultilevel"/>
    <w:tmpl w:val="9F608E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8B"/>
    <w:rsid w:val="00022398"/>
    <w:rsid w:val="000F037C"/>
    <w:rsid w:val="00180A8B"/>
    <w:rsid w:val="00251346"/>
    <w:rsid w:val="005D6FEC"/>
    <w:rsid w:val="00824AF5"/>
    <w:rsid w:val="00B322B3"/>
    <w:rsid w:val="00B34630"/>
    <w:rsid w:val="00BE2588"/>
    <w:rsid w:val="00BF0C9C"/>
    <w:rsid w:val="00C5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C8B0"/>
  <w15:chartTrackingRefBased/>
  <w15:docId w15:val="{74700D8C-B7A2-4AC0-A52D-1F27ED03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A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0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2B3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B3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.govt.nz/news/coronavirus-information-for-business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31E88559F6E47A4A18FCC2888C071" ma:contentTypeVersion="10" ma:contentTypeDescription="Create a new document." ma:contentTypeScope="" ma:versionID="714b65ea384a00814e08410c7e6571e3">
  <xsd:schema xmlns:xsd="http://www.w3.org/2001/XMLSchema" xmlns:xs="http://www.w3.org/2001/XMLSchema" xmlns:p="http://schemas.microsoft.com/office/2006/metadata/properties" xmlns:ns3="0fd9423e-df36-421e-b9a5-6390085828d9" targetNamespace="http://schemas.microsoft.com/office/2006/metadata/properties" ma:root="true" ma:fieldsID="ae4e32b8caf5a2849a91568ef9f3e73e" ns3:_="">
    <xsd:import namespace="0fd9423e-df36-421e-b9a5-6390085828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9423e-df36-421e-b9a5-639008582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9EC43-E56A-475B-AFB2-C60B94344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464D3-7820-47B6-97B9-D1DD2EB1D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9423e-df36-421e-b9a5-6390085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0A60A-0311-420B-8A87-FDFB9CAE4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Grant</dc:creator>
  <cp:keywords/>
  <dc:description/>
  <cp:lastModifiedBy>Jon</cp:lastModifiedBy>
  <cp:revision>5</cp:revision>
  <dcterms:created xsi:type="dcterms:W3CDTF">2020-03-19T20:23:00Z</dcterms:created>
  <dcterms:modified xsi:type="dcterms:W3CDTF">2020-03-20T00:59:00Z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0x01010015E31E88559F6E47A4A18FCC2888C071</vt:lpwstr>
  </property>
</Properties>
</file>