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1E6F" w14:textId="4C2E0B49" w:rsidR="00011628" w:rsidRDefault="003E1673">
      <w:r>
        <w:rPr>
          <w:noProof/>
        </w:rPr>
        <w:drawing>
          <wp:anchor distT="0" distB="0" distL="114300" distR="114300" simplePos="0" relativeHeight="251668480" behindDoc="0" locked="0" layoutInCell="1" allowOverlap="1" wp14:anchorId="1D73D400" wp14:editId="4EE93ADF">
            <wp:simplePos x="0" y="0"/>
            <wp:positionH relativeFrom="margin">
              <wp:posOffset>4119917</wp:posOffset>
            </wp:positionH>
            <wp:positionV relativeFrom="paragraph">
              <wp:posOffset>1886585</wp:posOffset>
            </wp:positionV>
            <wp:extent cx="1859280" cy="1617345"/>
            <wp:effectExtent l="133350" t="19050" r="0" b="1543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2825">
                      <a:off x="0" y="0"/>
                      <a:ext cx="1859280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2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3E3E71" wp14:editId="3FF8F4EE">
                <wp:simplePos x="0" y="0"/>
                <wp:positionH relativeFrom="column">
                  <wp:posOffset>-252730</wp:posOffset>
                </wp:positionH>
                <wp:positionV relativeFrom="paragraph">
                  <wp:posOffset>7843520</wp:posOffset>
                </wp:positionV>
                <wp:extent cx="6224270" cy="1423670"/>
                <wp:effectExtent l="0" t="0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BEB8" w14:textId="5082DC1E" w:rsidR="004522C3" w:rsidRPr="004522C3" w:rsidRDefault="004522C3" w:rsidP="004522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4522C3"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>Please phone HEA</w:t>
                            </w:r>
                            <w:r w:rsidR="00B80D8F"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>L</w:t>
                            </w:r>
                            <w:r w:rsidRPr="004522C3"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THLINE on </w:t>
                            </w:r>
                          </w:p>
                          <w:p w14:paraId="25CFF722" w14:textId="1614AC18" w:rsidR="004522C3" w:rsidRPr="004522C3" w:rsidRDefault="004522C3" w:rsidP="004522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4522C3"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0800 358 5453 </w:t>
                            </w:r>
                          </w:p>
                          <w:p w14:paraId="71DB3730" w14:textId="7B9532EF" w:rsidR="004522C3" w:rsidRPr="004522C3" w:rsidRDefault="004522C3" w:rsidP="004522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4522C3"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>for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3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617.6pt;width:490.1pt;height:11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">
                <v:textbox>
                  <w:txbxContent>
                    <w:p w14:paraId="52DDBEB8" w14:textId="5082DC1E" w:rsidR="004522C3" w:rsidRPr="004522C3" w:rsidRDefault="004522C3" w:rsidP="004522C3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4522C3">
                        <w:rPr>
                          <w:b/>
                          <w:bCs/>
                          <w:sz w:val="40"/>
                          <w:szCs w:val="48"/>
                        </w:rPr>
                        <w:t>Please phone HEA</w:t>
                      </w:r>
                      <w:r w:rsidR="00B80D8F">
                        <w:rPr>
                          <w:b/>
                          <w:bCs/>
                          <w:sz w:val="40"/>
                          <w:szCs w:val="48"/>
                        </w:rPr>
                        <w:t>L</w:t>
                      </w:r>
                      <w:r w:rsidRPr="004522C3">
                        <w:rPr>
                          <w:b/>
                          <w:bCs/>
                          <w:sz w:val="40"/>
                          <w:szCs w:val="48"/>
                        </w:rPr>
                        <w:t xml:space="preserve">THLINE on </w:t>
                      </w:r>
                    </w:p>
                    <w:p w14:paraId="25CFF722" w14:textId="1614AC18" w:rsidR="004522C3" w:rsidRPr="004522C3" w:rsidRDefault="004522C3" w:rsidP="004522C3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4522C3">
                        <w:rPr>
                          <w:b/>
                          <w:bCs/>
                          <w:sz w:val="40"/>
                          <w:szCs w:val="48"/>
                        </w:rPr>
                        <w:t xml:space="preserve">0800 358 5453 </w:t>
                      </w:r>
                    </w:p>
                    <w:p w14:paraId="71DB3730" w14:textId="7B9532EF" w:rsidR="004522C3" w:rsidRPr="004522C3" w:rsidRDefault="004522C3" w:rsidP="004522C3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4522C3">
                        <w:rPr>
                          <w:b/>
                          <w:bCs/>
                          <w:sz w:val="40"/>
                          <w:szCs w:val="48"/>
                        </w:rPr>
                        <w:t>for advice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2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E004A9" wp14:editId="4CD92753">
                <wp:simplePos x="0" y="0"/>
                <wp:positionH relativeFrom="margin">
                  <wp:posOffset>-267970</wp:posOffset>
                </wp:positionH>
                <wp:positionV relativeFrom="paragraph">
                  <wp:posOffset>5424805</wp:posOffset>
                </wp:positionV>
                <wp:extent cx="6252845" cy="241935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2419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D74A3" w14:textId="0027C410" w:rsidR="004522C3" w:rsidRPr="00011628" w:rsidRDefault="004522C3" w:rsidP="004522C3">
                            <w:pPr>
                              <w:rPr>
                                <w:b/>
                                <w:bCs/>
                                <w:sz w:val="144"/>
                                <w:szCs w:val="18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80"/>
                              </w:rPr>
                              <w:t>DO NOT ENTER THE BUILDING!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04A9" id="_x0000_s1027" type="#_x0000_t202" style="position:absolute;margin-left:-21.1pt;margin-top:427.15pt;width:492.35pt;height:19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" fillcolor="#ffc000" strokecolor="#ffc000">
                <v:textbox>
                  <w:txbxContent>
                    <w:p w14:paraId="565D74A3" w14:textId="0027C410" w:rsidR="004522C3" w:rsidRPr="00011628" w:rsidRDefault="004522C3" w:rsidP="004522C3">
                      <w:pPr>
                        <w:rPr>
                          <w:b/>
                          <w:bCs/>
                          <w:sz w:val="144"/>
                          <w:szCs w:val="18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80"/>
                        </w:rPr>
                        <w:t>DO NOT ENTER THE BUILDING!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62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F1EA3A" wp14:editId="41C68553">
                <wp:simplePos x="0" y="0"/>
                <wp:positionH relativeFrom="column">
                  <wp:posOffset>-323850</wp:posOffset>
                </wp:positionH>
                <wp:positionV relativeFrom="paragraph">
                  <wp:posOffset>3395345</wp:posOffset>
                </wp:positionV>
                <wp:extent cx="6233795" cy="19761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BEF3" w14:textId="596B8D5B" w:rsidR="00011628" w:rsidRDefault="00011628" w:rsidP="000B6696">
                            <w:pPr>
                              <w:jc w:val="center"/>
                            </w:pPr>
                            <w:bookmarkStart w:id="0" w:name="_GoBack"/>
                          </w:p>
                          <w:p w14:paraId="0E1AAF28" w14:textId="2EF8F8BF" w:rsidR="00011628" w:rsidRPr="004522C3" w:rsidRDefault="004522C3" w:rsidP="000B669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4522C3">
                              <w:rPr>
                                <w:b/>
                                <w:bCs/>
                                <w:sz w:val="48"/>
                                <w:szCs w:val="56"/>
                              </w:rPr>
                              <w:t>If you have a fever, cough, sore throat or shortness of breath and have travelled overseas in the past 14 days, or had close contact with someone who has,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EA3A" id="_x0000_s1028" type="#_x0000_t202" style="position:absolute;margin-left:-25.5pt;margin-top:267.35pt;width:490.85pt;height:15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" stroked="f">
                <v:textbox>
                  <w:txbxContent>
                    <w:p w14:paraId="5856BEF3" w14:textId="596B8D5B" w:rsidR="00011628" w:rsidRDefault="00011628" w:rsidP="000B6696">
                      <w:pPr>
                        <w:jc w:val="center"/>
                      </w:pPr>
                      <w:bookmarkStart w:id="1" w:name="_GoBack"/>
                    </w:p>
                    <w:p w14:paraId="0E1AAF28" w14:textId="2EF8F8BF" w:rsidR="00011628" w:rsidRPr="004522C3" w:rsidRDefault="004522C3" w:rsidP="000B6696">
                      <w:pPr>
                        <w:jc w:val="center"/>
                        <w:rPr>
                          <w:b/>
                          <w:bCs/>
                          <w:sz w:val="48"/>
                          <w:szCs w:val="56"/>
                        </w:rPr>
                      </w:pPr>
                      <w:r w:rsidRPr="004522C3">
                        <w:rPr>
                          <w:b/>
                          <w:bCs/>
                          <w:sz w:val="48"/>
                          <w:szCs w:val="56"/>
                        </w:rPr>
                        <w:t>If you have a fever, cough, sore throat or shortness of breath and have travelled overseas in the past 14 days, or had close contact with someone who has,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B7B13" w14:textId="321AD861" w:rsidR="009549CE" w:rsidRDefault="004522C3" w:rsidP="004522C3">
      <w:pPr>
        <w:jc w:val="center"/>
      </w:pPr>
      <w:r>
        <w:rPr>
          <w:b/>
          <w:bCs/>
          <w:noProof/>
          <w:sz w:val="144"/>
          <w:szCs w:val="180"/>
        </w:rPr>
        <w:drawing>
          <wp:inline distT="0" distB="0" distL="0" distR="0" wp14:anchorId="4AEBDBE7" wp14:editId="77F5A9C0">
            <wp:extent cx="1909763" cy="7060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ANZ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84" cy="74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6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63E9D" wp14:editId="64845CEB">
                <wp:simplePos x="0" y="0"/>
                <wp:positionH relativeFrom="column">
                  <wp:posOffset>-334010</wp:posOffset>
                </wp:positionH>
                <wp:positionV relativeFrom="paragraph">
                  <wp:posOffset>1800225</wp:posOffset>
                </wp:positionV>
                <wp:extent cx="6252845" cy="1290320"/>
                <wp:effectExtent l="0" t="0" r="1460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129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7B1B" w14:textId="0652908A" w:rsidR="00011628" w:rsidRPr="00011628" w:rsidRDefault="00011628" w:rsidP="00011628">
                            <w:pPr>
                              <w:rPr>
                                <w:b/>
                                <w:bCs/>
                                <w:sz w:val="144"/>
                                <w:szCs w:val="18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628">
                              <w:rPr>
                                <w:b/>
                                <w:bCs/>
                                <w:sz w:val="144"/>
                                <w:szCs w:val="180"/>
                              </w:rPr>
                              <w:t>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3E9D" id="_x0000_s1029" type="#_x0000_t202" style="position:absolute;left:0;text-align:left;margin-left:-26.3pt;margin-top:141.75pt;width:492.35pt;height:10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" fillcolor="yellow" strokecolor="#ffc000">
                <v:textbox>
                  <w:txbxContent>
                    <w:p w14:paraId="34317B1B" w14:textId="0652908A" w:rsidR="00011628" w:rsidRPr="00011628" w:rsidRDefault="00011628" w:rsidP="00011628">
                      <w:pPr>
                        <w:rPr>
                          <w:b/>
                          <w:bCs/>
                          <w:sz w:val="144"/>
                          <w:szCs w:val="18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1628">
                        <w:rPr>
                          <w:b/>
                          <w:bCs/>
                          <w:sz w:val="144"/>
                          <w:szCs w:val="180"/>
                        </w:rPr>
                        <w:t>ATTENTION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62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5D785E" wp14:editId="4ECA40D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276975" cy="1790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790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318B" w14:textId="57ED620A" w:rsidR="00011628" w:rsidRPr="00011628" w:rsidRDefault="00011628" w:rsidP="00011628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80"/>
                              </w:rPr>
                            </w:pPr>
                            <w:r w:rsidRPr="00011628">
                              <w:rPr>
                                <w:b/>
                                <w:bCs/>
                                <w:sz w:val="144"/>
                                <w:szCs w:val="180"/>
                              </w:rPr>
                              <w:t>Coronavirus</w:t>
                            </w:r>
                          </w:p>
                          <w:p w14:paraId="48D704DB" w14:textId="265958D1" w:rsidR="00011628" w:rsidRPr="00011628" w:rsidRDefault="00011628" w:rsidP="0001162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011628">
                              <w:rPr>
                                <w:b/>
                                <w:bCs/>
                                <w:sz w:val="56"/>
                                <w:szCs w:val="96"/>
                              </w:rPr>
                              <w:t>(COVID-19)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785E" id="_x0000_s1030" type="#_x0000_t202" style="position:absolute;left:0;text-align:left;margin-left:-27pt;margin-top:0;width:494.25pt;height:14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" fillcolor="red" strokecolor="red">
                <v:textbox>
                  <w:txbxContent>
                    <w:p w14:paraId="78FD318B" w14:textId="57ED620A" w:rsidR="00011628" w:rsidRPr="00011628" w:rsidRDefault="00011628" w:rsidP="00011628">
                      <w:pPr>
                        <w:jc w:val="center"/>
                        <w:rPr>
                          <w:b/>
                          <w:bCs/>
                          <w:sz w:val="144"/>
                          <w:szCs w:val="180"/>
                        </w:rPr>
                      </w:pPr>
                      <w:r w:rsidRPr="00011628">
                        <w:rPr>
                          <w:b/>
                          <w:bCs/>
                          <w:sz w:val="144"/>
                          <w:szCs w:val="180"/>
                        </w:rPr>
                        <w:t>Coronavirus</w:t>
                      </w:r>
                    </w:p>
                    <w:p w14:paraId="48D704DB" w14:textId="265958D1" w:rsidR="00011628" w:rsidRPr="00011628" w:rsidRDefault="00011628" w:rsidP="00011628">
                      <w:pPr>
                        <w:jc w:val="center"/>
                        <w:rPr>
                          <w:b/>
                          <w:bCs/>
                          <w:sz w:val="56"/>
                          <w:szCs w:val="96"/>
                        </w:rPr>
                      </w:pPr>
                      <w:r w:rsidRPr="00011628">
                        <w:rPr>
                          <w:b/>
                          <w:bCs/>
                          <w:sz w:val="56"/>
                          <w:szCs w:val="96"/>
                        </w:rPr>
                        <w:t>(COVID-19)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49CE" w:rsidSect="004522C3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8"/>
    <w:rsid w:val="00011628"/>
    <w:rsid w:val="000B6696"/>
    <w:rsid w:val="00103AC8"/>
    <w:rsid w:val="001F3D3F"/>
    <w:rsid w:val="003E1673"/>
    <w:rsid w:val="004522C3"/>
    <w:rsid w:val="00644E99"/>
    <w:rsid w:val="006678AE"/>
    <w:rsid w:val="00782415"/>
    <w:rsid w:val="00824AF5"/>
    <w:rsid w:val="009418A1"/>
    <w:rsid w:val="00B34630"/>
    <w:rsid w:val="00B80D8F"/>
    <w:rsid w:val="00C33A07"/>
    <w:rsid w:val="00C507DC"/>
    <w:rsid w:val="00D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3CAA"/>
  <w15:chartTrackingRefBased/>
  <w15:docId w15:val="{DAB41417-BED7-4C3A-8745-B2A98083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8F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8F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File:Warning_icon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31E88559F6E47A4A18FCC2888C071" ma:contentTypeVersion="10" ma:contentTypeDescription="Create a new document." ma:contentTypeScope="" ma:versionID="714b65ea384a00814e08410c7e6571e3">
  <xsd:schema xmlns:xsd="http://www.w3.org/2001/XMLSchema" xmlns:xs="http://www.w3.org/2001/XMLSchema" xmlns:p="http://schemas.microsoft.com/office/2006/metadata/properties" xmlns:ns3="0fd9423e-df36-421e-b9a5-6390085828d9" targetNamespace="http://schemas.microsoft.com/office/2006/metadata/properties" ma:root="true" ma:fieldsID="ae4e32b8caf5a2849a91568ef9f3e73e" ns3:_="">
    <xsd:import namespace="0fd9423e-df36-421e-b9a5-6390085828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423e-df36-421e-b9a5-639008582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8CE09-9170-4A65-8023-F6ED7F0D3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71D17-5276-45B0-88C8-89E15955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9423e-df36-421e-b9a5-6390085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03037-722A-4DCC-83CB-766DB1EEE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Grant</dc:creator>
  <cp:keywords/>
  <dc:description/>
  <cp:lastModifiedBy>Jon</cp:lastModifiedBy>
  <cp:revision>12</cp:revision>
  <dcterms:created xsi:type="dcterms:W3CDTF">2020-03-19T19:12:00Z</dcterms:created>
  <dcterms:modified xsi:type="dcterms:W3CDTF">2020-03-20T00:55:00Z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0x01010015E31E88559F6E47A4A18FCC2888C071</vt:lpwstr>
  </property>
</Properties>
</file>